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56" w:rsidRPr="00760A84" w:rsidRDefault="00F23B56" w:rsidP="00760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A8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23B56" w:rsidRPr="00760A84" w:rsidRDefault="00F23B56" w:rsidP="00760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A84">
        <w:rPr>
          <w:rFonts w:ascii="Times New Roman" w:hAnsi="Times New Roman" w:cs="Times New Roman"/>
          <w:b/>
          <w:sz w:val="24"/>
          <w:szCs w:val="24"/>
        </w:rPr>
        <w:t>возмездного оказания услуг по ведению бухгалтерского и налогового учета</w:t>
      </w:r>
    </w:p>
    <w:p w:rsidR="00F23B56" w:rsidRPr="003C4F38" w:rsidRDefault="00F23B56" w:rsidP="00FB3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 xml:space="preserve">г. </w:t>
      </w:r>
      <w:r w:rsidR="00760A84">
        <w:rPr>
          <w:rFonts w:ascii="Times New Roman" w:hAnsi="Times New Roman" w:cs="Times New Roman"/>
          <w:sz w:val="24"/>
          <w:szCs w:val="24"/>
        </w:rPr>
        <w:tab/>
      </w:r>
      <w:r w:rsidR="00760A84">
        <w:rPr>
          <w:rFonts w:ascii="Times New Roman" w:hAnsi="Times New Roman" w:cs="Times New Roman"/>
          <w:sz w:val="24"/>
          <w:szCs w:val="24"/>
        </w:rPr>
        <w:tab/>
      </w:r>
      <w:r w:rsidR="00760A84">
        <w:rPr>
          <w:rFonts w:ascii="Times New Roman" w:hAnsi="Times New Roman" w:cs="Times New Roman"/>
          <w:sz w:val="24"/>
          <w:szCs w:val="24"/>
        </w:rPr>
        <w:tab/>
      </w:r>
      <w:r w:rsidR="00760A84">
        <w:rPr>
          <w:rFonts w:ascii="Times New Roman" w:hAnsi="Times New Roman" w:cs="Times New Roman"/>
          <w:sz w:val="24"/>
          <w:szCs w:val="24"/>
        </w:rPr>
        <w:tab/>
      </w:r>
      <w:r w:rsidR="00760A84">
        <w:rPr>
          <w:rFonts w:ascii="Times New Roman" w:hAnsi="Times New Roman" w:cs="Times New Roman"/>
          <w:sz w:val="24"/>
          <w:szCs w:val="24"/>
        </w:rPr>
        <w:tab/>
      </w:r>
      <w:r w:rsidR="00760A84">
        <w:rPr>
          <w:rFonts w:ascii="Times New Roman" w:hAnsi="Times New Roman" w:cs="Times New Roman"/>
          <w:sz w:val="24"/>
          <w:szCs w:val="24"/>
        </w:rPr>
        <w:tab/>
      </w:r>
      <w:r w:rsidR="00760A84">
        <w:rPr>
          <w:rFonts w:ascii="Times New Roman" w:hAnsi="Times New Roman" w:cs="Times New Roman"/>
          <w:sz w:val="24"/>
          <w:szCs w:val="24"/>
        </w:rPr>
        <w:tab/>
      </w:r>
      <w:r w:rsidR="00760A84">
        <w:rPr>
          <w:rFonts w:ascii="Times New Roman" w:hAnsi="Times New Roman" w:cs="Times New Roman"/>
          <w:sz w:val="24"/>
          <w:szCs w:val="24"/>
        </w:rPr>
        <w:tab/>
      </w:r>
      <w:r w:rsidR="00760A84">
        <w:rPr>
          <w:rFonts w:ascii="Times New Roman" w:hAnsi="Times New Roman" w:cs="Times New Roman"/>
          <w:sz w:val="24"/>
          <w:szCs w:val="24"/>
        </w:rPr>
        <w:tab/>
      </w:r>
      <w:r w:rsidR="00760A84">
        <w:rPr>
          <w:rFonts w:ascii="Times New Roman" w:hAnsi="Times New Roman" w:cs="Times New Roman"/>
          <w:sz w:val="24"/>
          <w:szCs w:val="24"/>
        </w:rPr>
        <w:tab/>
      </w:r>
      <w:r w:rsidR="00760A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4F38">
        <w:rPr>
          <w:rFonts w:ascii="Times New Roman" w:hAnsi="Times New Roman" w:cs="Times New Roman"/>
          <w:sz w:val="24"/>
          <w:szCs w:val="24"/>
        </w:rPr>
        <w:t>«»  20</w:t>
      </w:r>
      <w:proofErr w:type="gramEnd"/>
      <w:r w:rsidR="00760A84">
        <w:rPr>
          <w:rFonts w:ascii="Times New Roman" w:hAnsi="Times New Roman" w:cs="Times New Roman"/>
          <w:sz w:val="24"/>
          <w:szCs w:val="24"/>
        </w:rPr>
        <w:t>__</w:t>
      </w:r>
      <w:r w:rsidRPr="003C4F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0A84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 xml:space="preserve"> </w:t>
      </w:r>
      <w:r w:rsidR="003C4F38">
        <w:rPr>
          <w:rFonts w:ascii="Times New Roman" w:hAnsi="Times New Roman" w:cs="Times New Roman"/>
          <w:sz w:val="24"/>
          <w:szCs w:val="24"/>
        </w:rPr>
        <w:t>___</w:t>
      </w:r>
      <w:r w:rsidRPr="003C4F38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60A84">
        <w:rPr>
          <w:rFonts w:ascii="Times New Roman" w:hAnsi="Times New Roman" w:cs="Times New Roman"/>
          <w:sz w:val="24"/>
          <w:szCs w:val="24"/>
        </w:rPr>
        <w:t>_______</w:t>
      </w:r>
      <w:r w:rsidRPr="003C4F3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60A84">
        <w:rPr>
          <w:rFonts w:ascii="Times New Roman" w:hAnsi="Times New Roman" w:cs="Times New Roman"/>
          <w:sz w:val="24"/>
          <w:szCs w:val="24"/>
        </w:rPr>
        <w:t>______</w:t>
      </w:r>
      <w:r w:rsidRPr="003C4F38">
        <w:rPr>
          <w:rFonts w:ascii="Times New Roman" w:hAnsi="Times New Roman" w:cs="Times New Roman"/>
          <w:sz w:val="24"/>
          <w:szCs w:val="24"/>
        </w:rPr>
        <w:t xml:space="preserve">, именуемый в дальнейшем «Заказчик», с одной стороны, и </w:t>
      </w:r>
      <w:r w:rsidR="00760A84">
        <w:rPr>
          <w:rFonts w:ascii="Times New Roman" w:hAnsi="Times New Roman" w:cs="Times New Roman"/>
          <w:sz w:val="24"/>
          <w:szCs w:val="24"/>
        </w:rPr>
        <w:t>_________</w:t>
      </w:r>
      <w:r w:rsidRPr="003C4F38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60A84">
        <w:rPr>
          <w:rFonts w:ascii="Times New Roman" w:hAnsi="Times New Roman" w:cs="Times New Roman"/>
          <w:sz w:val="24"/>
          <w:szCs w:val="24"/>
        </w:rPr>
        <w:t>_______</w:t>
      </w:r>
      <w:r w:rsidRPr="003C4F3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60A84">
        <w:rPr>
          <w:rFonts w:ascii="Times New Roman" w:hAnsi="Times New Roman" w:cs="Times New Roman"/>
          <w:sz w:val="24"/>
          <w:szCs w:val="24"/>
        </w:rPr>
        <w:t>___________</w:t>
      </w:r>
      <w:r w:rsidRPr="003C4F38">
        <w:rPr>
          <w:rFonts w:ascii="Times New Roman" w:hAnsi="Times New Roman" w:cs="Times New Roman"/>
          <w:sz w:val="24"/>
          <w:szCs w:val="24"/>
        </w:rPr>
        <w:t>, именуемый в дальнейшем «Исполнитель», с другой стороны, именуемые в дальнейшем «Стороны», заключили настоящий договор, в дальнейшем «Договор», о нижеследующем:</w:t>
      </w:r>
    </w:p>
    <w:p w:rsidR="00760A84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1.1. Настоящий Договор заключен в целях оптимизации функционирования Заказчика за счет сосредоточения им усилий на ведении основной деятельности.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1.2. Предметом настоящего Договора является возмездное оказание услуг Исполнителем по ведению бухгалтерского и налогового учета финансово-хозяйственной деятельности Заказчика в следующем объеме:</w:t>
      </w:r>
    </w:p>
    <w:p w:rsidR="00F23B56" w:rsidRPr="003C4F38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B56" w:rsidRPr="003C4F38">
        <w:rPr>
          <w:rFonts w:ascii="Times New Roman" w:hAnsi="Times New Roman" w:cs="Times New Roman"/>
          <w:sz w:val="24"/>
          <w:szCs w:val="24"/>
        </w:rPr>
        <w:t>текущее ведение бухгалтерского учета по всем регистрам;</w:t>
      </w:r>
    </w:p>
    <w:p w:rsidR="00F23B56" w:rsidRPr="003C4F38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B56" w:rsidRPr="003C4F38">
        <w:rPr>
          <w:rFonts w:ascii="Times New Roman" w:hAnsi="Times New Roman" w:cs="Times New Roman"/>
          <w:sz w:val="24"/>
          <w:szCs w:val="24"/>
        </w:rPr>
        <w:t>расчет заработной платы;</w:t>
      </w:r>
    </w:p>
    <w:p w:rsidR="00F23B56" w:rsidRPr="003C4F38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B56" w:rsidRPr="003C4F38">
        <w:rPr>
          <w:rFonts w:ascii="Times New Roman" w:hAnsi="Times New Roman" w:cs="Times New Roman"/>
          <w:sz w:val="24"/>
          <w:szCs w:val="24"/>
        </w:rPr>
        <w:t>расчет налогов и сборов;</w:t>
      </w:r>
    </w:p>
    <w:p w:rsidR="00F23B56" w:rsidRPr="003C4F38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B56" w:rsidRPr="003C4F38">
        <w:rPr>
          <w:rFonts w:ascii="Times New Roman" w:hAnsi="Times New Roman" w:cs="Times New Roman"/>
          <w:sz w:val="24"/>
          <w:szCs w:val="24"/>
        </w:rPr>
        <w:t>составление квартальной бухгалтерской отчетности и налоговых деклараций в ИФНС и внебюджетные фонды;</w:t>
      </w:r>
    </w:p>
    <w:p w:rsidR="00F23B56" w:rsidRPr="003C4F38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B56" w:rsidRPr="003C4F38">
        <w:rPr>
          <w:rFonts w:ascii="Times New Roman" w:hAnsi="Times New Roman" w:cs="Times New Roman"/>
          <w:sz w:val="24"/>
          <w:szCs w:val="24"/>
        </w:rPr>
        <w:t>представление бухгалтерской отчетности и налоговых деклараций в ИФНС и органы статистического учета, отчетности во внебюджетные фонды.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1.3. По запросу Заказчика по дополнительному соглашению Сторон Исполнитель может оказать следующие услуги:</w:t>
      </w:r>
    </w:p>
    <w:p w:rsidR="00F23B56" w:rsidRPr="003C4F38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B56" w:rsidRPr="003C4F38">
        <w:rPr>
          <w:rFonts w:ascii="Times New Roman" w:hAnsi="Times New Roman" w:cs="Times New Roman"/>
          <w:sz w:val="24"/>
          <w:szCs w:val="24"/>
        </w:rPr>
        <w:t>представление интересов Заказчика в ИФНС или во внебюджетных фондах;</w:t>
      </w:r>
    </w:p>
    <w:p w:rsidR="00F23B56" w:rsidRPr="003C4F38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B56" w:rsidRPr="003C4F38">
        <w:rPr>
          <w:rFonts w:ascii="Times New Roman" w:hAnsi="Times New Roman" w:cs="Times New Roman"/>
          <w:sz w:val="24"/>
          <w:szCs w:val="24"/>
        </w:rPr>
        <w:t>получение справки об отсутствии задолженности Заказчика перед бюджетами всех уровней;</w:t>
      </w:r>
    </w:p>
    <w:p w:rsidR="00F23B56" w:rsidRPr="003C4F38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B56" w:rsidRPr="003C4F38">
        <w:rPr>
          <w:rFonts w:ascii="Times New Roman" w:hAnsi="Times New Roman" w:cs="Times New Roman"/>
          <w:sz w:val="24"/>
          <w:szCs w:val="24"/>
        </w:rPr>
        <w:t>подготовка расшифровок к обязательным формам отчетности и дополнительных форм отчетности, выходящих за рамки обязательной бухгалтерской отчетности;</w:t>
      </w:r>
    </w:p>
    <w:p w:rsidR="00F23B56" w:rsidRPr="003C4F38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B56" w:rsidRPr="003C4F38">
        <w:rPr>
          <w:rFonts w:ascii="Times New Roman" w:hAnsi="Times New Roman" w:cs="Times New Roman"/>
          <w:sz w:val="24"/>
          <w:szCs w:val="24"/>
        </w:rPr>
        <w:t>подготовка специальных документов и файлов, необходимых для участия в конкурсах и тендерах, в арбитражных процессах и т.д.;</w:t>
      </w:r>
    </w:p>
    <w:p w:rsidR="00F23B56" w:rsidRPr="003C4F38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B56" w:rsidRPr="003C4F38">
        <w:rPr>
          <w:rFonts w:ascii="Times New Roman" w:hAnsi="Times New Roman" w:cs="Times New Roman"/>
          <w:sz w:val="24"/>
          <w:szCs w:val="24"/>
        </w:rPr>
        <w:t>ведение кадрового делопроизводства.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1.4.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760A84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2.1.1. Оказывать Заказчику услуги, указанные в п.1.2 и п.1.3 настоящего Договора, качественно и в сроки, установленные действующим законодательством РФ и настоящим Договором.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2.1.2. Представить Заказчику на утверждение список сотрудников, привлекаемых к выполнению Договора.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2.1.3. Сотрудничать при оказании услуг по настоящему Договору с иными контрагентами Заказчика.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2.1.4. Не позднее</w:t>
      </w:r>
      <w:r w:rsidR="00760A84">
        <w:rPr>
          <w:rFonts w:ascii="Times New Roman" w:hAnsi="Times New Roman" w:cs="Times New Roman"/>
          <w:sz w:val="24"/>
          <w:szCs w:val="24"/>
        </w:rPr>
        <w:t xml:space="preserve"> </w:t>
      </w:r>
      <w:r w:rsidR="003C4F38">
        <w:rPr>
          <w:rFonts w:ascii="Times New Roman" w:hAnsi="Times New Roman" w:cs="Times New Roman"/>
          <w:sz w:val="24"/>
          <w:szCs w:val="24"/>
        </w:rPr>
        <w:t>____</w:t>
      </w:r>
      <w:r w:rsidR="00760A84">
        <w:rPr>
          <w:rFonts w:ascii="Times New Roman" w:hAnsi="Times New Roman" w:cs="Times New Roman"/>
          <w:sz w:val="24"/>
          <w:szCs w:val="24"/>
        </w:rPr>
        <w:t xml:space="preserve"> </w:t>
      </w:r>
      <w:r w:rsidRPr="003C4F38">
        <w:rPr>
          <w:rFonts w:ascii="Times New Roman" w:hAnsi="Times New Roman" w:cs="Times New Roman"/>
          <w:sz w:val="24"/>
          <w:szCs w:val="24"/>
        </w:rPr>
        <w:t>числа каждого календарного месяца представлять Заказчику подписанный со своей стороны Акт об оказанных услугах.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2.1.5. Представлять Заказчику по его требованию документы, подтверждающие оказание услуг, в электронном виде на магнитных носителях, а при необходимости – в виде письменных документов и/или их копий.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lastRenderedPageBreak/>
        <w:t>2.1.6.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услугам.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2.2.1. Предоставлять Исполнителю первичную учетную документацию, счета-фактуры и необходимую для исполнения Договора информацию в полном объеме не позднее</w:t>
      </w:r>
      <w:r w:rsidR="00760A84">
        <w:rPr>
          <w:rFonts w:ascii="Times New Roman" w:hAnsi="Times New Roman" w:cs="Times New Roman"/>
          <w:sz w:val="24"/>
          <w:szCs w:val="24"/>
        </w:rPr>
        <w:t xml:space="preserve"> </w:t>
      </w:r>
      <w:r w:rsidR="003C4F38">
        <w:rPr>
          <w:rFonts w:ascii="Times New Roman" w:hAnsi="Times New Roman" w:cs="Times New Roman"/>
          <w:sz w:val="24"/>
          <w:szCs w:val="24"/>
        </w:rPr>
        <w:t>____</w:t>
      </w:r>
      <w:r w:rsidRPr="003C4F38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отчетным. Подтверждением этого представления является реестр передаваемых документов от Заказчика к Исполнителю. В случае невозможности предоставления оригиналов документов Заказчик может предоставлять копии необходимых документов, а оригиналы предоставить не позднее </w:t>
      </w:r>
      <w:r w:rsidR="003C4F38">
        <w:rPr>
          <w:rFonts w:ascii="Times New Roman" w:hAnsi="Times New Roman" w:cs="Times New Roman"/>
          <w:sz w:val="24"/>
          <w:szCs w:val="24"/>
        </w:rPr>
        <w:t>____</w:t>
      </w:r>
      <w:r w:rsidRPr="003C4F38">
        <w:rPr>
          <w:rFonts w:ascii="Times New Roman" w:hAnsi="Times New Roman" w:cs="Times New Roman"/>
          <w:sz w:val="24"/>
          <w:szCs w:val="24"/>
        </w:rPr>
        <w:t xml:space="preserve"> рабочих дней до предоставления отчетности в соответствии со сроками, установленными законодательством.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2.2.2. Подписывать и скреплять печатью отчетность, подготовленную Исполнителем для представления в соответствующие адреса, в срок, не превышающий трех календарных дней с момента получения соответствующего запроса (письменного или устного) от Исполнителя;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 xml:space="preserve">2.2.3. Незамедлительно письменно сообщать Исполнителю обо всех изменениях в Договорах и иных первичных документах, за исключением случаев, когда вносимые изменения, очевидно, не могут повлечь за собой изменения в бухгалтерском и/или налоговом учете Заказчика. За последствия, вызванные изменениями, внесенными задним числом (позднее </w:t>
      </w:r>
      <w:r w:rsidR="003C4F38">
        <w:rPr>
          <w:rFonts w:ascii="Times New Roman" w:hAnsi="Times New Roman" w:cs="Times New Roman"/>
          <w:sz w:val="24"/>
          <w:szCs w:val="24"/>
        </w:rPr>
        <w:t>____</w:t>
      </w:r>
      <w:r w:rsidRPr="003C4F38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периодом, за который была представлена документация), Исполнитель ответственности не несет;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2.2.4. Своевременно принимать и подписывать Акты об оказании услуг Исполнителем.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2.2.5. Оплачивать услуги Исполнителя в порядке, сроки и на условиях настоящего Договора.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2.3. Исполнитель имеет право: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2.3.1. Своевременно получать от Заказчика документы, необходимые для выполнения своих обязательств по настоящему Договору, а также любую информацию, имеющую значение для качественного и своевременного оказания услуг. В случае непредставления либо неполного или неверного представления Заказчиком информации и/или документов Исполнитель имеет право приостановить исполнение своих обязательств по настоящему Договору до представления необходимой информации и/или документов.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2.3.2. Исполнитель имеет право принимать первичные документы Заказчика, переданные Исполнителю с нарушением сроков, установленных в п.2.2.1, к учету в следующем отчетном периоде или в периоде, в котором Исполнитель фактически получил документы.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2.3.3. Получать вознаграждение за оказание услуг по настоящему Договору.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2.3.4. Если до истечения</w:t>
      </w:r>
      <w:r w:rsidR="00760A84">
        <w:rPr>
          <w:rFonts w:ascii="Times New Roman" w:hAnsi="Times New Roman" w:cs="Times New Roman"/>
          <w:sz w:val="24"/>
          <w:szCs w:val="24"/>
        </w:rPr>
        <w:t xml:space="preserve"> </w:t>
      </w:r>
      <w:r w:rsidR="003C4F38">
        <w:rPr>
          <w:rFonts w:ascii="Times New Roman" w:hAnsi="Times New Roman" w:cs="Times New Roman"/>
          <w:sz w:val="24"/>
          <w:szCs w:val="24"/>
        </w:rPr>
        <w:t>____</w:t>
      </w:r>
      <w:r w:rsidRPr="003C4F38">
        <w:rPr>
          <w:rFonts w:ascii="Times New Roman" w:hAnsi="Times New Roman" w:cs="Times New Roman"/>
          <w:sz w:val="24"/>
          <w:szCs w:val="24"/>
        </w:rPr>
        <w:t xml:space="preserve"> дней с момента направления Заказчику уведомления об увеличении стоимости услуг по настоящему Договору Заказчик заявит о своем несогласии с изменениями стоимости услуг, Исполнитель имеет право расторгнуть Договор, письменно известив об этом Заказчика не позднее </w:t>
      </w:r>
      <w:r w:rsidR="00760A84">
        <w:rPr>
          <w:rFonts w:ascii="Times New Roman" w:hAnsi="Times New Roman" w:cs="Times New Roman"/>
          <w:sz w:val="24"/>
          <w:szCs w:val="24"/>
        </w:rPr>
        <w:t>___</w:t>
      </w:r>
      <w:r w:rsidRPr="003C4F38">
        <w:rPr>
          <w:rFonts w:ascii="Times New Roman" w:hAnsi="Times New Roman" w:cs="Times New Roman"/>
          <w:sz w:val="24"/>
          <w:szCs w:val="24"/>
        </w:rPr>
        <w:t xml:space="preserve"> дней до даты расторжения Договора.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2.4.1. Получать от Исполнителя услуги в соответствии с п.1.2 и п.1.3 настоящего Договора.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2.4.2. Отказываться от услуг Исполнителя в одностороннем порядке без указания причин, при условии оплаты Исполнителю фактически оказанных услуг и направления письменного уведомления Исполнителю не позднее одного месяца до даты прекращения оказания услуг.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2.5. Предоставление услуг, не указанных в п.1.2 настоящего Договора, оформляется дополнительным соглашением сторон и оплачивается отдельно и дополнительно.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760A84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3. ПОРЯДОК ПРИНЯТИЯ ОКАЗАННЫХ УСЛУГ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3.1. Исполнитель ежемесячно предоставляет Заказчику Акт об оказанных услугах на основании настоящего Договора.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lastRenderedPageBreak/>
        <w:t>3.2. Акт об оказании услуг направляется Исполнителем Заказчику до</w:t>
      </w:r>
      <w:r w:rsidR="00760A84">
        <w:rPr>
          <w:rFonts w:ascii="Times New Roman" w:hAnsi="Times New Roman" w:cs="Times New Roman"/>
          <w:sz w:val="24"/>
          <w:szCs w:val="24"/>
        </w:rPr>
        <w:t xml:space="preserve"> </w:t>
      </w:r>
      <w:r w:rsidR="003C4F38">
        <w:rPr>
          <w:rFonts w:ascii="Times New Roman" w:hAnsi="Times New Roman" w:cs="Times New Roman"/>
          <w:sz w:val="24"/>
          <w:szCs w:val="24"/>
        </w:rPr>
        <w:t>____</w:t>
      </w:r>
      <w:r w:rsidR="00760A84">
        <w:rPr>
          <w:rFonts w:ascii="Times New Roman" w:hAnsi="Times New Roman" w:cs="Times New Roman"/>
          <w:sz w:val="24"/>
          <w:szCs w:val="24"/>
        </w:rPr>
        <w:t xml:space="preserve"> </w:t>
      </w:r>
      <w:r w:rsidRPr="003C4F38">
        <w:rPr>
          <w:rFonts w:ascii="Times New Roman" w:hAnsi="Times New Roman" w:cs="Times New Roman"/>
          <w:sz w:val="24"/>
          <w:szCs w:val="24"/>
        </w:rPr>
        <w:t>числа месяца, следующего за отчетным месяцем. Акт об оказании услуг составляется в двух экземплярах, подписанных со стороны Исполнителя. В течение</w:t>
      </w:r>
      <w:r w:rsidR="00760A84">
        <w:rPr>
          <w:rFonts w:ascii="Times New Roman" w:hAnsi="Times New Roman" w:cs="Times New Roman"/>
          <w:sz w:val="24"/>
          <w:szCs w:val="24"/>
        </w:rPr>
        <w:t xml:space="preserve"> </w:t>
      </w:r>
      <w:r w:rsidR="003C4F38">
        <w:rPr>
          <w:rFonts w:ascii="Times New Roman" w:hAnsi="Times New Roman" w:cs="Times New Roman"/>
          <w:sz w:val="24"/>
          <w:szCs w:val="24"/>
        </w:rPr>
        <w:t>____</w:t>
      </w:r>
      <w:r w:rsidRPr="003C4F38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Акта оказанных услуг Заказчик обязан Акт оказанных услуг, подписать и направить Исполнителю вторые экземпляры Акта оказанных услуг или направить письменную мотивированную Претензию. Услуги по настоящему Договору за отчетный период считаются принятыми в случае, если в установленный в настоящем пункте срок Заказчик не направил Исполнителю письменную Претензию.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3.3. При оказании услуг, не указанных в п.1.2 настоящего Договора, Исполнитель представляет Заказчику дополнительный Отчет и стороны подписывают дополнительный Акт об оказанных услугах, который является подтверждением оказания дополнительных услуг Исполнителем Заказчику.</w:t>
      </w:r>
    </w:p>
    <w:p w:rsidR="00760A84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4. СТОИМОСТЬ И ПОРЯДОК ОПЛАТЫ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4.1. Ежемесячная стоимость услуг по настоящему Договору составляет</w:t>
      </w:r>
      <w:r w:rsidR="003C4F38">
        <w:rPr>
          <w:rFonts w:ascii="Times New Roman" w:hAnsi="Times New Roman" w:cs="Times New Roman"/>
          <w:sz w:val="24"/>
          <w:szCs w:val="24"/>
        </w:rPr>
        <w:t xml:space="preserve"> ____</w:t>
      </w:r>
      <w:r w:rsidRPr="003C4F38">
        <w:rPr>
          <w:rFonts w:ascii="Times New Roman" w:hAnsi="Times New Roman" w:cs="Times New Roman"/>
          <w:sz w:val="24"/>
          <w:szCs w:val="24"/>
        </w:rPr>
        <w:t xml:space="preserve"> рублей, без налога НДС.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4.2. Стоимость услуг по настоящему Договору остается неизменной до окончания срока действия настоящего Договора.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4.3. Стоимость услуг по данному Договору может быть изменена по соглашению сторон в случае увеличения оборотов предприятия более, чем на % от оборота на момент заключения данного Договора. Дальнейшее изменение стоимости услуг оговаривается в дополнительном соглашении между Заказчиком и Исполнителем, являющемся неотъемлемой частью настоящего Договора.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4.4. Услуги Исполнителя уплачивается путем безналичного платежа на расчетный счет Исполнителя.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4.5. Датой оплаты Заказчиком услуг Исполнителя считается день зачисления денежных средств на расчетный счет Исполнителя.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4.6. Заказчик имеет право уплачивать авансы по настоящему Договору по согласованию с Исполнителем.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760A84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5.1. В случае неисполнения своей обязанности по оплате услуг Исполнителя Заказчик уплачивает пени за просрочку оплаты в размере % от суммы, подлежащей оплате в соответствии с разделом 4 настоящего Договора, за каждый день просрочки.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5.2. Исполнитель несет ответственность: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за сохранность первичных учетных документов, переданных ему Заказчиком;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за правильную и своевременную обработку данных и информации в соответствии с первичными документами, предоставленными Заказчиком.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5.3. Исполнитель не несет ответственности за несвоевременность, недостоверность и/или неполноту информации, предоставленной Заказчиком Исполнителю, а также вызванные этим последствия.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5.4. Исполнитель отвечает за правильность и своевременность ведения бухгалтерского, кадрового и налогового учета только в случае своевременного предоставления со стороны Заказчика необходимой для такого ведения документации в соответствии с п.2.2.1 настоящего Договора.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5.5. Исполнитель не отвечает по претензиям третьих лиц к Заказчику, связанным с ведением им хозяйственной деятельности. Исполнитель не отвечает за последствия административных правонарушений, совершенных должностными лицами Заказчика.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lastRenderedPageBreak/>
        <w:t>5.6. Исполнитель несет ответственность за правильность и своевременность действий по ведению бухгалтерского учета Заказчика в рамках настоящего Договора и обязуется возместить Заказчику на основании его претензии все пени и штрафы, а также за свой счет внести исправления в учет и отчетность Заказчика во всех случаях, на которые в соответствии с настоящим Договором распространяется его ответственность.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5.7.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РФ.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5.8.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 xml:space="preserve">5.9. Сторона, для которой сделалось невозможным исполнение обязательств по Договору, обязана не позднее </w:t>
      </w:r>
      <w:r w:rsidR="003C4F38">
        <w:rPr>
          <w:rFonts w:ascii="Times New Roman" w:hAnsi="Times New Roman" w:cs="Times New Roman"/>
          <w:sz w:val="24"/>
          <w:szCs w:val="24"/>
        </w:rPr>
        <w:t>_____</w:t>
      </w:r>
      <w:r w:rsidRPr="003C4F38">
        <w:rPr>
          <w:rFonts w:ascii="Times New Roman" w:hAnsi="Times New Roman" w:cs="Times New Roman"/>
          <w:sz w:val="24"/>
          <w:szCs w:val="24"/>
        </w:rPr>
        <w:t xml:space="preserve">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5.10. Если сторона не направит или несвоевременно направит извещение, предусмотренное в п.5.9 настоящего Договора, то она обязана возместить второй стороне понесенные второй стороной убытки.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 xml:space="preserve">5.11. Если наступившие обстоятельства, перечисленные в п.5.8 настоящего Договора, и их последствия продолжают действовать более </w:t>
      </w:r>
      <w:r w:rsidR="003C4F38">
        <w:rPr>
          <w:rFonts w:ascii="Times New Roman" w:hAnsi="Times New Roman" w:cs="Times New Roman"/>
          <w:sz w:val="24"/>
          <w:szCs w:val="24"/>
        </w:rPr>
        <w:t>____</w:t>
      </w:r>
      <w:r w:rsidRPr="003C4F38">
        <w:rPr>
          <w:rFonts w:ascii="Times New Roman" w:hAnsi="Times New Roman" w:cs="Times New Roman"/>
          <w:sz w:val="24"/>
          <w:szCs w:val="24"/>
        </w:rPr>
        <w:t xml:space="preserve">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760A84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6. ПОРЯДОК РАССМОТРЕНИЯ СПОРОВ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между сторонами, будут разрешаться путем переговоров.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 xml:space="preserve">6.2. В случае получения Исполнителем письменной Претензии от Заказчика в порядке, установленном в п.3.2, Исполнитель обязан рассмотреть Претензию в срок не позднее </w:t>
      </w:r>
      <w:r w:rsidR="003C4F38">
        <w:rPr>
          <w:rFonts w:ascii="Times New Roman" w:hAnsi="Times New Roman" w:cs="Times New Roman"/>
          <w:sz w:val="24"/>
          <w:szCs w:val="24"/>
        </w:rPr>
        <w:t>____</w:t>
      </w:r>
      <w:r w:rsidRPr="003C4F38">
        <w:rPr>
          <w:rFonts w:ascii="Times New Roman" w:hAnsi="Times New Roman" w:cs="Times New Roman"/>
          <w:sz w:val="24"/>
          <w:szCs w:val="24"/>
        </w:rPr>
        <w:t xml:space="preserve"> рабочих дней и, если такая Претензия будет признана обоснованной, устранить за свой счет нарушения и внести необходимые исправления в бухгалтерский и налоговый учет, документы и/или декларации.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6.3. Споры, неурегулированные сторонами в процессе переговоров, подлежат разрешению в соответствии с действующим законодательством РФ и передаются на рассмотрение в Арбитражный суд.</w:t>
      </w:r>
    </w:p>
    <w:p w:rsidR="00760A84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7. КОНФИДЕНЦИАЛЬНОСТЬ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7.1.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7.2.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7.3. Ограничения относительно разглашения информации не относятся к общедоступной информации или информации, ставшей таковой не по вине Сторон.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 xml:space="preserve">7.4. Исполнитель не несет ответственности в случае передачи информации или документов государственным органам, имеющим право их затребовать в соответствии с законодательством РФ. Исполнитель также освобождается от ответственности по настоящему </w:t>
      </w:r>
      <w:r w:rsidRPr="003C4F38">
        <w:rPr>
          <w:rFonts w:ascii="Times New Roman" w:hAnsi="Times New Roman" w:cs="Times New Roman"/>
          <w:sz w:val="24"/>
          <w:szCs w:val="24"/>
        </w:rPr>
        <w:lastRenderedPageBreak/>
        <w:t>Договору в случае, если такая передача не позволяет ему надлежащим образом исполнять обязательства, предписанные данным Договором.</w:t>
      </w:r>
    </w:p>
    <w:p w:rsidR="00760A84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8. СРОК ДЕЙСТВИЯ ДОГОВОРА И ИНЫЕ УСЛОВИЯ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8.1. Настоящий Договор вступает в силу с «»2023 года и является бессрочным.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8.2. Настоящий Договор может быть расторгнут: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в одностороннем порядке Заказчиком (без указания причин) при условии оплаты Исполнителю фактически оказанных услуг и предварительного письменного уведомления Исполнителя не позднее одного месяца до даты прекращения оказания услуг;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в одностороннем порядке Исполнителем (без указания причин) при условии полного возмещения Заказчику убытков;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 xml:space="preserve">в случае задержки оплаты Заказчиком услуг Исполнителя более чем на один месяц (в течение </w:t>
      </w:r>
      <w:r w:rsidR="003C4F38">
        <w:rPr>
          <w:rFonts w:ascii="Times New Roman" w:hAnsi="Times New Roman" w:cs="Times New Roman"/>
          <w:sz w:val="24"/>
          <w:szCs w:val="24"/>
        </w:rPr>
        <w:t>_____</w:t>
      </w:r>
      <w:r w:rsidRPr="003C4F38">
        <w:rPr>
          <w:rFonts w:ascii="Times New Roman" w:hAnsi="Times New Roman" w:cs="Times New Roman"/>
          <w:sz w:val="24"/>
          <w:szCs w:val="24"/>
        </w:rPr>
        <w:t xml:space="preserve"> календарных дней) Исполнитель имеет право в одностороннем порядке расторгнуть настоящий Договор, о чем извещает Заказчика письмом, направленным на его юридический адрес. В случае отсутствия ответа Заказчика на данное письмо и отсутствия оплаты услуг в течение</w:t>
      </w:r>
      <w:r w:rsidR="0043719F">
        <w:rPr>
          <w:rFonts w:ascii="Times New Roman" w:hAnsi="Times New Roman" w:cs="Times New Roman"/>
          <w:sz w:val="24"/>
          <w:szCs w:val="24"/>
        </w:rPr>
        <w:t xml:space="preserve"> </w:t>
      </w:r>
      <w:r w:rsidR="003C4F38">
        <w:rPr>
          <w:rFonts w:ascii="Times New Roman" w:hAnsi="Times New Roman" w:cs="Times New Roman"/>
          <w:sz w:val="24"/>
          <w:szCs w:val="24"/>
        </w:rPr>
        <w:t>_____</w:t>
      </w:r>
      <w:r w:rsidRPr="003C4F38">
        <w:rPr>
          <w:rFonts w:ascii="Times New Roman" w:hAnsi="Times New Roman" w:cs="Times New Roman"/>
          <w:sz w:val="24"/>
          <w:szCs w:val="24"/>
        </w:rPr>
        <w:t xml:space="preserve"> дней после отправки указанного письма Исполнитель перестает нести ответственность по настоящему Договору, начиная с отчетного периода, в котором были допущены указанные нарушения оплаты услуг Исполнителя, а также за последующие периоды. Первичные документы Заказчика пересылаются Исполнителем по юридическому адресу Заказчика;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в иных случаях, предусмотренных настоящим Договором и/или действующим законодательством РФ.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 xml:space="preserve">8.3. 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</w:t>
      </w:r>
      <w:proofErr w:type="gramStart"/>
      <w:r w:rsidRPr="003C4F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4F38">
        <w:rPr>
          <w:rFonts w:ascii="Times New Roman" w:hAnsi="Times New Roman" w:cs="Times New Roman"/>
          <w:sz w:val="24"/>
          <w:szCs w:val="24"/>
        </w:rPr>
        <w:t xml:space="preserve"> то представителями обеих сторон.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8.4. Настоящий Договор составлен в двух экземплярах, имеющих одинаковую юридическую силу, по одному для каждой из сторон.</w:t>
      </w:r>
    </w:p>
    <w:p w:rsidR="00760A84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9. ЮРИДИЧЕСКИЕ АДРЕСА И БАНКОВСКИЕ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43719F" w:rsidTr="0043719F">
        <w:tc>
          <w:tcPr>
            <w:tcW w:w="4956" w:type="dxa"/>
          </w:tcPr>
          <w:p w:rsidR="0043719F" w:rsidRPr="0043719F" w:rsidRDefault="0043719F" w:rsidP="0043719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9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43719F" w:rsidRPr="003C4F38" w:rsidRDefault="0043719F" w:rsidP="004371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8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43719F" w:rsidRPr="003C4F38" w:rsidRDefault="0043719F" w:rsidP="004371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43719F" w:rsidRPr="003C4F38" w:rsidRDefault="0043719F" w:rsidP="004371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8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43719F" w:rsidRPr="003C4F38" w:rsidRDefault="0043719F" w:rsidP="004371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8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43719F" w:rsidRPr="003C4F38" w:rsidRDefault="0043719F" w:rsidP="004371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8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43719F" w:rsidRPr="003C4F38" w:rsidRDefault="0043719F" w:rsidP="004371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F38">
              <w:rPr>
                <w:rFonts w:ascii="Times New Roman" w:hAnsi="Times New Roman" w:cs="Times New Roman"/>
                <w:sz w:val="24"/>
                <w:szCs w:val="24"/>
              </w:rPr>
              <w:t>Рас./</w:t>
            </w:r>
            <w:proofErr w:type="gramEnd"/>
            <w:r w:rsidRPr="003C4F38">
              <w:rPr>
                <w:rFonts w:ascii="Times New Roman" w:hAnsi="Times New Roman" w:cs="Times New Roman"/>
                <w:sz w:val="24"/>
                <w:szCs w:val="24"/>
              </w:rPr>
              <w:t>счёт:</w:t>
            </w:r>
          </w:p>
          <w:p w:rsidR="0043719F" w:rsidRPr="003C4F38" w:rsidRDefault="0043719F" w:rsidP="004371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8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43719F" w:rsidRPr="003C4F38" w:rsidRDefault="0043719F" w:rsidP="004371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8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:rsidR="0043719F" w:rsidRDefault="0043719F" w:rsidP="0076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43719F" w:rsidRPr="0043719F" w:rsidRDefault="0043719F" w:rsidP="0043719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9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43719F" w:rsidRPr="003C4F38" w:rsidRDefault="0043719F" w:rsidP="004371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8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43719F" w:rsidRPr="003C4F38" w:rsidRDefault="0043719F" w:rsidP="004371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43719F" w:rsidRPr="003C4F38" w:rsidRDefault="0043719F" w:rsidP="004371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8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43719F" w:rsidRPr="003C4F38" w:rsidRDefault="0043719F" w:rsidP="004371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8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43719F" w:rsidRPr="003C4F38" w:rsidRDefault="0043719F" w:rsidP="004371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8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43719F" w:rsidRPr="003C4F38" w:rsidRDefault="0043719F" w:rsidP="004371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F38">
              <w:rPr>
                <w:rFonts w:ascii="Times New Roman" w:hAnsi="Times New Roman" w:cs="Times New Roman"/>
                <w:sz w:val="24"/>
                <w:szCs w:val="24"/>
              </w:rPr>
              <w:t>Рас./</w:t>
            </w:r>
            <w:proofErr w:type="gramEnd"/>
            <w:r w:rsidRPr="003C4F38">
              <w:rPr>
                <w:rFonts w:ascii="Times New Roman" w:hAnsi="Times New Roman" w:cs="Times New Roman"/>
                <w:sz w:val="24"/>
                <w:szCs w:val="24"/>
              </w:rPr>
              <w:t>счёт:</w:t>
            </w:r>
          </w:p>
          <w:p w:rsidR="0043719F" w:rsidRPr="003C4F38" w:rsidRDefault="0043719F" w:rsidP="004371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8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43719F" w:rsidRPr="003C4F38" w:rsidRDefault="0043719F" w:rsidP="004371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8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:rsidR="0043719F" w:rsidRDefault="0043719F" w:rsidP="0076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A84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A84" w:rsidRDefault="00760A84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10. ПОДПИСИ СТОРОН</w:t>
      </w:r>
    </w:p>
    <w:p w:rsidR="00F23B56" w:rsidRPr="003C4F38" w:rsidRDefault="00F23B56" w:rsidP="007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38">
        <w:rPr>
          <w:rFonts w:ascii="Times New Roman" w:hAnsi="Times New Roman" w:cs="Times New Roman"/>
          <w:sz w:val="24"/>
          <w:szCs w:val="24"/>
        </w:rPr>
        <w:t>Заказчик _________________</w:t>
      </w:r>
      <w:r w:rsidR="0043719F">
        <w:rPr>
          <w:rFonts w:ascii="Times New Roman" w:hAnsi="Times New Roman" w:cs="Times New Roman"/>
          <w:sz w:val="24"/>
          <w:szCs w:val="24"/>
        </w:rPr>
        <w:tab/>
      </w:r>
      <w:r w:rsidR="0043719F">
        <w:rPr>
          <w:rFonts w:ascii="Times New Roman" w:hAnsi="Times New Roman" w:cs="Times New Roman"/>
          <w:sz w:val="24"/>
          <w:szCs w:val="24"/>
        </w:rPr>
        <w:tab/>
      </w:r>
      <w:r w:rsidR="0043719F">
        <w:rPr>
          <w:rFonts w:ascii="Times New Roman" w:hAnsi="Times New Roman" w:cs="Times New Roman"/>
          <w:sz w:val="24"/>
          <w:szCs w:val="24"/>
        </w:rPr>
        <w:tab/>
      </w:r>
      <w:r w:rsidR="0043719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C4F38">
        <w:rPr>
          <w:rFonts w:ascii="Times New Roman" w:hAnsi="Times New Roman" w:cs="Times New Roman"/>
          <w:sz w:val="24"/>
          <w:szCs w:val="24"/>
        </w:rPr>
        <w:t>Исполнитель _________________</w:t>
      </w:r>
    </w:p>
    <w:sectPr w:rsidR="00F23B56" w:rsidRPr="003C4F38" w:rsidSect="00760A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56"/>
    <w:rsid w:val="003C4F38"/>
    <w:rsid w:val="0043719F"/>
    <w:rsid w:val="00760A84"/>
    <w:rsid w:val="00E84542"/>
    <w:rsid w:val="00F23B56"/>
    <w:rsid w:val="00F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0F4D"/>
  <w15:chartTrackingRefBased/>
  <w15:docId w15:val="{33DC9950-2228-4542-9632-E5458D41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Юдакова Светлана Леонидовна</dc:creator>
  <cp:keywords/>
  <dc:description/>
  <cp:lastModifiedBy>Карпов Илья Александрович</cp:lastModifiedBy>
  <cp:revision>5</cp:revision>
  <dcterms:created xsi:type="dcterms:W3CDTF">2023-03-01T13:16:00Z</dcterms:created>
  <dcterms:modified xsi:type="dcterms:W3CDTF">2023-05-25T07:22:00Z</dcterms:modified>
</cp:coreProperties>
</file>