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3FEEA729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14:paraId="48A9494D" w14:textId="77777777" w:rsidR="00AC3179" w:rsidRPr="00401E7A" w:rsidRDefault="00AC3179" w:rsidP="001B2BD3">
      <w:pPr>
        <w:pStyle w:val="1"/>
        <w:jc w:val="center"/>
      </w:pPr>
    </w:p>
    <w:p w14:paraId="216DF8B3" w14:textId="77777777" w:rsidR="00D6181B" w:rsidRPr="00401E7A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52F4114E" w14:textId="0C3E5F12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4FD1E26C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7848AF14" w14:textId="338D65F3"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01E7A">
        <w:rPr>
          <w:sz w:val="18"/>
          <w:szCs w:val="18"/>
        </w:rPr>
        <w:t xml:space="preserve">введены в действие с </w:t>
      </w:r>
      <w:r w:rsidR="00C27D40">
        <w:rPr>
          <w:sz w:val="18"/>
          <w:szCs w:val="18"/>
        </w:rPr>
        <w:t>12</w:t>
      </w:r>
      <w:r w:rsidR="00B03D3D">
        <w:rPr>
          <w:sz w:val="18"/>
          <w:szCs w:val="18"/>
        </w:rPr>
        <w:t>.</w:t>
      </w:r>
      <w:r w:rsidR="000060BC">
        <w:rPr>
          <w:sz w:val="18"/>
          <w:szCs w:val="18"/>
        </w:rPr>
        <w:t>02</w:t>
      </w:r>
      <w:r w:rsidR="0025597F">
        <w:rPr>
          <w:sz w:val="18"/>
          <w:szCs w:val="18"/>
        </w:rPr>
        <w:t>.2021</w:t>
      </w:r>
      <w:r w:rsidRPr="00401E7A">
        <w:rPr>
          <w:sz w:val="18"/>
          <w:szCs w:val="18"/>
        </w:rPr>
        <w:t xml:space="preserve"> </w:t>
      </w:r>
      <w:r w:rsidR="001A1100" w:rsidRPr="00401E7A">
        <w:rPr>
          <w:sz w:val="18"/>
          <w:szCs w:val="18"/>
        </w:rPr>
        <w:t>г</w:t>
      </w:r>
      <w:r w:rsidRPr="00401E7A">
        <w:rPr>
          <w:sz w:val="18"/>
          <w:szCs w:val="18"/>
        </w:rPr>
        <w:t>.</w:t>
      </w:r>
    </w:p>
    <w:p w14:paraId="177198FD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401E7A" w:rsidRPr="00401E7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42D33836" w:rsidR="00FB42D7" w:rsidRPr="007643FC" w:rsidRDefault="00D06A2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643FC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  <w:r w:rsidR="00FB42D7" w:rsidRPr="007643F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7643FC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3EDA4D9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F3D2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30C34397" w:rsidR="00FB42D7" w:rsidRPr="007643FC" w:rsidRDefault="00D06A2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64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  <w:r w:rsidR="00FB42D7" w:rsidRPr="007643F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7643FC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3DA63F90" w:rsidR="00FB42D7" w:rsidRPr="007643FC" w:rsidRDefault="00D06A2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64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  <w:r w:rsidR="00FB42D7" w:rsidRPr="007643F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7643FC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08F16BDA" w:rsidR="00FB42D7" w:rsidRPr="007643FC" w:rsidRDefault="00D06A2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64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  <w:r w:rsidR="00FB42D7" w:rsidRPr="007643F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B4A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42D7" w:rsidRPr="007643FC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0685199B" w:rsidR="00FB42D7" w:rsidRPr="007643FC" w:rsidRDefault="00D06A25" w:rsidP="0076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  <w:r w:rsidR="00FB42D7" w:rsidRPr="007643F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FB42D7" w:rsidRPr="007643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42D7" w:rsidRPr="007643FC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220AA734" w14:textId="77777777" w:rsidTr="00074ED5">
        <w:trPr>
          <w:cantSplit/>
          <w:trHeight w:val="834"/>
        </w:trPr>
        <w:tc>
          <w:tcPr>
            <w:tcW w:w="1696" w:type="dxa"/>
            <w:vAlign w:val="center"/>
          </w:tcPr>
          <w:p w14:paraId="168E83B7" w14:textId="5C7447CD" w:rsidR="00074ED5" w:rsidRPr="00401E7A" w:rsidRDefault="00F1356A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Hlk60207365"/>
            <w:bookmarkEnd w:id="3"/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Отличный процент</w:t>
            </w:r>
          </w:p>
        </w:tc>
        <w:tc>
          <w:tcPr>
            <w:tcW w:w="1701" w:type="dxa"/>
            <w:vAlign w:val="center"/>
          </w:tcPr>
          <w:p w14:paraId="745FB155" w14:textId="641D9AB4" w:rsidR="00074ED5" w:rsidRPr="007643FC" w:rsidRDefault="007643FC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4F054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</w:t>
            </w: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>4</w:t>
            </w: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643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16231061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380E83" w14:textId="448C512E" w:rsidR="00074ED5" w:rsidRPr="007643FC" w:rsidRDefault="00031A30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270</w:t>
            </w:r>
          </w:p>
          <w:p w14:paraId="3391970D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35C90EE" w14:textId="77777777" w:rsidR="00074ED5" w:rsidRPr="007643FC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4130F80A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81F6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E642D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14:paraId="7EA5F9D2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14:paraId="406DE7A6" w14:textId="77777777" w:rsidR="00074ED5" w:rsidRPr="00401E7A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_GoBack"/>
            <w:bookmarkEnd w:id="5"/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35C969B" w14:textId="77777777" w:rsidR="00074ED5" w:rsidRPr="00401E7A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bookmarkEnd w:id="4"/>
      <w:tr w:rsidR="00401E7A" w:rsidRPr="00401E7A" w14:paraId="092D51A3" w14:textId="77777777" w:rsidTr="00EF573D">
        <w:trPr>
          <w:cantSplit/>
          <w:trHeight w:val="206"/>
        </w:trPr>
        <w:tc>
          <w:tcPr>
            <w:tcW w:w="1696" w:type="dxa"/>
            <w:vAlign w:val="center"/>
          </w:tcPr>
          <w:p w14:paraId="0DBD4924" w14:textId="77777777" w:rsidR="00AB173E" w:rsidRPr="00401E7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14:paraId="31AB95FD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A5CF52" w14:textId="4B0666F9" w:rsidR="00AB173E" w:rsidRPr="007643FC" w:rsidRDefault="007643FC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="004F054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</w:t>
            </w: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643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5A0F5068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9AE6" w14:textId="77777777" w:rsidR="00122F0F" w:rsidRPr="007643FC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F195B" w14:textId="77777777" w:rsidR="00AB173E" w:rsidRPr="007643FC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751CB3EA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EFB83" w14:textId="77777777" w:rsidR="00D20670" w:rsidRPr="007643FC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3B2D2" w14:textId="77777777" w:rsidR="00AB173E" w:rsidRPr="007643FC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7643FC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14:paraId="53A0012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C58E6FF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39A2967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72EDD5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D1ACA5D" w14:textId="2DC788C1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Align w:val="center"/>
          </w:tcPr>
          <w:p w14:paraId="77D21E49" w14:textId="77777777" w:rsidR="00AB173E" w:rsidRPr="00401E7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2E0C1D1" w14:textId="77777777" w:rsidR="00D115C2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784CF7" w14:textId="77777777" w:rsidR="008A6825" w:rsidRPr="00401E7A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401E7A" w:rsidRPr="00401E7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4A4E4358" w:rsidR="00AB173E" w:rsidRPr="007643FC" w:rsidRDefault="007643FC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5350C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77777777" w:rsidR="00AB173E" w:rsidRPr="007643FC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7643F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7643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80F6C09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4716E7F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A57A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433AB531" w:rsidR="00AB173E" w:rsidRPr="005350CF" w:rsidRDefault="005350C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7643F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93" w:type="dxa"/>
            <w:vMerge/>
          </w:tcPr>
          <w:p w14:paraId="7FDE10F7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7643FC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ab/>
            </w:r>
            <w:r w:rsidRPr="007643FC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2872982D" w:rsidR="00AB173E" w:rsidRPr="007643FC" w:rsidRDefault="007643FC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="005350C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3F5EF09B" w:rsidR="00AB173E" w:rsidRPr="007643FC" w:rsidRDefault="005350C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5.1</w:t>
            </w:r>
          </w:p>
        </w:tc>
        <w:tc>
          <w:tcPr>
            <w:tcW w:w="993" w:type="dxa"/>
            <w:vMerge/>
          </w:tcPr>
          <w:p w14:paraId="35105113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FA1EFF" w14:textId="77777777" w:rsidTr="00EF573D">
        <w:trPr>
          <w:cantSplit/>
          <w:trHeight w:val="464"/>
        </w:trPr>
        <w:tc>
          <w:tcPr>
            <w:tcW w:w="1696" w:type="dxa"/>
            <w:vMerge w:val="restart"/>
            <w:vAlign w:val="center"/>
          </w:tcPr>
          <w:p w14:paraId="6141A679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0C7410DD" w:rsidR="00B30E00" w:rsidRPr="007643FC" w:rsidRDefault="00D06A25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4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</w:tcPr>
          <w:p w14:paraId="3E9993D5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91C56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14:paraId="5250CD6F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0E5EC07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B30E00" w:rsidRPr="00401E7A" w:rsidRDefault="009207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A0D45" w:rsidRPr="00401E7A">
              <w:rPr>
                <w:rFonts w:ascii="Times New Roman" w:hAnsi="Times New Roman"/>
                <w:sz w:val="18"/>
                <w:szCs w:val="18"/>
              </w:rPr>
              <w:t xml:space="preserve">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3753BE78" w:rsidR="00B30E00" w:rsidRPr="00401E7A" w:rsidRDefault="00B30E00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401E7A" w:rsidRPr="00401E7A" w14:paraId="5AB31A2C" w14:textId="77777777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14:paraId="4083E04C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09E46" w14:textId="13D73EA8" w:rsidR="00B30E00" w:rsidRPr="007643FC" w:rsidRDefault="00D06A25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4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</w:tcPr>
          <w:p w14:paraId="3004B507" w14:textId="77777777" w:rsidR="00B30E00" w:rsidRPr="007643FC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43F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7643FC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7643F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FA19FF7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829914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75FA5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5D0C71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617B649D" w14:textId="77777777" w:rsidTr="002967E9">
        <w:trPr>
          <w:cantSplit/>
          <w:trHeight w:val="309"/>
        </w:trPr>
        <w:tc>
          <w:tcPr>
            <w:tcW w:w="1696" w:type="dxa"/>
            <w:vMerge/>
            <w:vAlign w:val="center"/>
          </w:tcPr>
          <w:p w14:paraId="240002F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5AF7D11A" w:rsidR="00B30E00" w:rsidRPr="007643FC" w:rsidRDefault="00D06A2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4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3" w:type="dxa"/>
          </w:tcPr>
          <w:p w14:paraId="50CA470F" w14:textId="77777777" w:rsidR="00B30E00" w:rsidRPr="007643FC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24B0B6" w14:textId="77777777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14:paraId="55CFD039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2F451242" w:rsidR="00602401" w:rsidRPr="00AA2C92" w:rsidRDefault="008D174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43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06A25" w:rsidRPr="00764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993" w:type="dxa"/>
          </w:tcPr>
          <w:p w14:paraId="1BF7EAD8" w14:textId="77777777" w:rsidR="00602401" w:rsidRPr="007643FC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7643FC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401E7A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6A49EF85" w:rsidR="007140F7" w:rsidRPr="007643FC" w:rsidRDefault="007643FC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7643FC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7643FC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7643FC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401E7A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0DD58FEF" w:rsidR="007140F7" w:rsidRPr="00401E7A" w:rsidRDefault="007140F7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0662B5D9" w:rsidR="007140F7" w:rsidRPr="007643FC" w:rsidRDefault="007643FC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vMerge/>
          </w:tcPr>
          <w:p w14:paraId="51C30D46" w14:textId="77777777" w:rsidR="007140F7" w:rsidRPr="007643FC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7643FC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2DBAA45A" w:rsidR="00DF5D66" w:rsidRPr="00401E7A" w:rsidRDefault="007643FC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5C2919E9" w:rsidR="00DF5D66" w:rsidRPr="00401E7A" w:rsidRDefault="007643FC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vMerge/>
          </w:tcPr>
          <w:p w14:paraId="1483AA8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2C7FFEA5" w:rsidR="00DF5D66" w:rsidRPr="007643FC" w:rsidRDefault="007643FC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</w:tcPr>
          <w:p w14:paraId="66B6A304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6603E87D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DF5D66" w:rsidRPr="00401E7A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401E7A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3EFAFC6B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операции в пределах остатка на счете.  Банк имеет право в одностороннем порядке изменить % ставку.</w:t>
            </w:r>
          </w:p>
        </w:tc>
      </w:tr>
      <w:tr w:rsidR="00401E7A" w:rsidRPr="00401E7A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0AFA6" w14:textId="77777777" w:rsidR="00E35DE1" w:rsidRPr="001F0912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14:paraId="4FEF42F4" w14:textId="77777777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28E867B4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6" w:name="_Hlk528138712"/>
      <w:bookmarkEnd w:id="1"/>
      <w:bookmarkEnd w:id="2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6DF2ECB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6B1309B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 xml:space="preserve">%.  </w:t>
      </w:r>
    </w:p>
    <w:p w14:paraId="5469C2B8" w14:textId="77777777" w:rsidR="006C2202" w:rsidRPr="00401E7A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450 дней:</w:t>
      </w:r>
      <w:r w:rsidRPr="00401E7A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01E7A">
        <w:rPr>
          <w:sz w:val="18"/>
          <w:szCs w:val="18"/>
        </w:rPr>
        <w:t>226 по 450</w:t>
      </w:r>
      <w:r w:rsidRPr="00401E7A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401E7A">
        <w:rPr>
          <w:sz w:val="18"/>
          <w:szCs w:val="18"/>
        </w:rPr>
        <w:t xml:space="preserve">2.5%.  </w:t>
      </w:r>
    </w:p>
    <w:p w14:paraId="7860010E" w14:textId="77777777" w:rsidR="00C1553C" w:rsidRPr="00401E7A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lastRenderedPageBreak/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16156BBA" w14:textId="77777777" w:rsidR="00C74F37" w:rsidRPr="00401E7A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750 дней: </w:t>
      </w:r>
      <w:r w:rsidRPr="00401E7A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4ED278F0" w14:textId="75948A05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4 </w:t>
      </w:r>
      <w:r w:rsidRPr="00401E7A">
        <w:rPr>
          <w:sz w:val="18"/>
          <w:szCs w:val="18"/>
        </w:rPr>
        <w:t xml:space="preserve"> </w:t>
      </w:r>
      <w:r w:rsidR="009B7F9E" w:rsidRPr="00401E7A">
        <w:rPr>
          <w:sz w:val="18"/>
          <w:szCs w:val="18"/>
        </w:rPr>
        <w:t>став</w:t>
      </w:r>
      <w:r w:rsidR="00B42926" w:rsidRPr="00401E7A">
        <w:rPr>
          <w:sz w:val="18"/>
          <w:szCs w:val="18"/>
        </w:rPr>
        <w:t>ка по вкладу увеличивается на 0.</w:t>
      </w:r>
      <w:r w:rsidR="00412B9E" w:rsidRPr="00401E7A">
        <w:rPr>
          <w:sz w:val="18"/>
          <w:szCs w:val="18"/>
        </w:rPr>
        <w:t>2</w:t>
      </w:r>
      <w:r w:rsidR="009B7F9E" w:rsidRPr="00401E7A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14:paraId="7B767C21" w14:textId="77777777" w:rsidR="005E5F77" w:rsidRPr="00401E7A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6"/>
    <w:p w14:paraId="0B85023E" w14:textId="77777777" w:rsidR="00F03828" w:rsidRPr="00401E7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401E7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14:paraId="08B3A891" w14:textId="05ACC5AD" w:rsidR="00CF5B32" w:rsidRPr="00401E7A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    </w:t>
      </w:r>
      <w:r w:rsidR="0093403C"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</w:t>
      </w:r>
      <w:r w:rsidR="0093403C" w:rsidRPr="00401E7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401E7A">
        <w:rPr>
          <w:b/>
          <w:sz w:val="26"/>
          <w:szCs w:val="26"/>
        </w:rPr>
        <w:t xml:space="preserve">       </w:t>
      </w:r>
      <w:r w:rsidR="00EF573D" w:rsidRPr="00401E7A">
        <w:rPr>
          <w:b/>
          <w:sz w:val="26"/>
          <w:szCs w:val="26"/>
        </w:rPr>
        <w:t xml:space="preserve">      </w:t>
      </w:r>
      <w:r w:rsidR="0093403C" w:rsidRPr="00401E7A">
        <w:rPr>
          <w:b/>
          <w:sz w:val="26"/>
          <w:szCs w:val="26"/>
        </w:rPr>
        <w:t xml:space="preserve">  </w:t>
      </w:r>
      <w:r w:rsidR="00CF5B32" w:rsidRPr="00401E7A">
        <w:rPr>
          <w:sz w:val="18"/>
          <w:szCs w:val="18"/>
        </w:rPr>
        <w:t xml:space="preserve">введены в действие с </w:t>
      </w:r>
      <w:r w:rsidR="00376C2C">
        <w:rPr>
          <w:sz w:val="18"/>
          <w:szCs w:val="18"/>
        </w:rPr>
        <w:t>1</w:t>
      </w:r>
      <w:r w:rsidR="00C27D40">
        <w:rPr>
          <w:sz w:val="18"/>
          <w:szCs w:val="18"/>
        </w:rPr>
        <w:t>2</w:t>
      </w:r>
      <w:r w:rsidR="00CF5B32" w:rsidRPr="00401E7A">
        <w:rPr>
          <w:sz w:val="18"/>
          <w:szCs w:val="18"/>
        </w:rPr>
        <w:t>.</w:t>
      </w:r>
      <w:r w:rsidR="00A91B6E">
        <w:rPr>
          <w:sz w:val="18"/>
          <w:szCs w:val="18"/>
        </w:rPr>
        <w:t>02</w:t>
      </w:r>
      <w:r w:rsidR="00CF5B32" w:rsidRPr="00401E7A">
        <w:rPr>
          <w:sz w:val="18"/>
          <w:szCs w:val="18"/>
        </w:rPr>
        <w:t>.202</w:t>
      </w:r>
      <w:r w:rsidR="0025597F" w:rsidRPr="0025597F">
        <w:rPr>
          <w:sz w:val="18"/>
          <w:szCs w:val="18"/>
        </w:rPr>
        <w:t>1</w:t>
      </w:r>
      <w:r w:rsidR="00CF5B32" w:rsidRPr="00401E7A">
        <w:rPr>
          <w:sz w:val="18"/>
          <w:szCs w:val="18"/>
        </w:rPr>
        <w:t xml:space="preserve"> г.</w:t>
      </w:r>
    </w:p>
    <w:p w14:paraId="6F56844F" w14:textId="77777777" w:rsidR="0093403C" w:rsidRPr="00401E7A" w:rsidRDefault="0093403C" w:rsidP="00CF5B32">
      <w:pPr>
        <w:pStyle w:val="MainText"/>
        <w:ind w:left="-284" w:firstLine="0"/>
        <w:jc w:val="left"/>
        <w:rPr>
          <w:rFonts w:ascii="Times New Roman" w:hAnsi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09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401E7A" w:rsidRPr="00401E7A" w14:paraId="26439954" w14:textId="77777777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ECF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749E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188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2D9E02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9B0A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9F6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6D4F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562E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FD08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E61C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A716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E43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B19C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819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791E8D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95F0C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2CA8BF4B" w14:textId="77777777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EF7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8EB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F28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7F32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8A3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B6D9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510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75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CDB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5ED64B8A" w14:textId="77777777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F585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DE9DD" w14:textId="18E9FAFF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18359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48D2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="003722B6"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40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7A8779" w14:textId="77777777" w:rsidR="00D455E2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C0EE3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403CF" w14:textId="77777777" w:rsidR="0093403C" w:rsidRPr="00401E7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32B3D" w14:textId="77777777" w:rsidR="0093403C" w:rsidRPr="00401E7A" w:rsidRDefault="005C5CFA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938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FAA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EB3A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ED30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37B33" w14:textId="77777777" w:rsidR="008A05F3" w:rsidRPr="00401E7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C7A5FD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BCA9B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83BE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000D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DEB3C" w14:textId="77777777" w:rsidR="0093403C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7202D26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CD8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B6315A" w14:textId="5E53386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00D5B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D36B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928CD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6F39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46B52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1A8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4A30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5A0123F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0D536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B03A41" w14:textId="0309152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B7ADF3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99110E" w14:textId="77777777" w:rsidR="0093403C" w:rsidRPr="00401E7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00E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A4F70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5CC8B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B3C9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1DDD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8674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7E9E00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8DEE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BCA3A8" w14:textId="6ACA6B47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DF2632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90E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00E8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79A8E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0B2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F6A0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3123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3A9F73D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02D8F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08C55" w14:textId="1169AA91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47A5C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070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AA83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32DE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2923CEB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DB1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11FC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BE51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F684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F96D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977E30E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ED0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043EB6" w14:textId="7F2C9E0D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E69E16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BA7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C4CC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FADC0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852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DAD9C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A0E6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6AB0938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E752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1A75F" w14:textId="0AE4997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EBC8E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8473A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558A" w14:textId="77777777" w:rsidR="008A05F3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F456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5879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6A5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1787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6912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8B4FDA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D557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1502A2" w14:textId="781D65A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12EE79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367D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321F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FB7E9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4352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81241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10F7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0C31386" w14:textId="77777777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32F3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B65233" w14:textId="093E94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0.4</w:t>
            </w:r>
          </w:p>
        </w:tc>
        <w:tc>
          <w:tcPr>
            <w:tcW w:w="21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7C61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C263D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D67A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E5A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412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3385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309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B3AF0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04DAD8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5F62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C1B4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292B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3FC6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7E2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65462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425E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CB8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02D3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B837A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E9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361DC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2099A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CB39760" w14:textId="1D815C0D" w:rsidR="002967E9" w:rsidRPr="00401E7A" w:rsidRDefault="002967E9" w:rsidP="00A91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047461B2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0A06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A61CAF" w14:textId="6E95F990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A72A4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FBA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BF3E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EF7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57C5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8E5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34F47E6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4A51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DF20B" w14:textId="6DC18C3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CB5A8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DA2C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3B42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936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482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F3F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1B1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46D3F94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60B8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55D76" w14:textId="75B0308C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F57C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733F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D62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9CB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FBB1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984E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49C87D7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CF58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D4BB1A" w14:textId="6F3BEA0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1A939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A63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25FF081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722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077F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5DF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B26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541F155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482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21D6F8" w14:textId="307BC76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409BCB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5A15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2ABA4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825E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3FE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64C1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94B1518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4480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D3CCB" w14:textId="0FE689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720D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806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2EFC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5382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8E77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5C21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497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6FC21A1" w14:textId="77777777" w:rsidTr="002967E9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4FEF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5AA2F" w14:textId="7EC7374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3EBB4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40D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6DF0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6451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4620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1CA5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C74F6C3" w14:textId="77777777" w:rsidTr="002967E9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A2F5E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85A4" w14:textId="4CCDA16A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3BD3E5E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B27BC8A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8CA0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EA7A5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3CCE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93C7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52A7E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E004C1D" w14:textId="6B3783D1" w:rsidR="002967E9" w:rsidRPr="00401E7A" w:rsidRDefault="002967E9" w:rsidP="00A91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A910C7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5D59CFA0" w14:textId="77777777" w:rsidTr="002967E9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B64F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290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0D09F48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F77F7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E0F11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8CB29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BA15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9950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7AC4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50FFA75" w14:textId="77777777" w:rsidTr="002967E9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F1C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B5EA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BD8C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7501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82C0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6EF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7E27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6A6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2BF4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14:paraId="4BD3D5F4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8C3BF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28A47367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47EC026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424BD93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46BD2761" w14:textId="64F27B94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«Солидарность»)</w:t>
      </w:r>
      <w:r w:rsidR="00B532BF">
        <w:rPr>
          <w:snapToGrid w:val="0"/>
        </w:rPr>
        <w:t>.</w:t>
      </w:r>
    </w:p>
    <w:p w14:paraId="619C7F51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BCD206A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1761621E" w14:textId="7F2F5C99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0DFDEA0D" w14:textId="4BC8E8FA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proofErr w:type="spellStart"/>
      <w:r w:rsidR="00AB26A0">
        <w:t>ул.</w:t>
      </w:r>
      <w:r w:rsidR="00F35C62" w:rsidRPr="00401E7A">
        <w:t>Победы</w:t>
      </w:r>
      <w:proofErr w:type="spellEnd"/>
      <w:r w:rsidR="00F35C62" w:rsidRPr="00401E7A">
        <w:t>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21F6E7C3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2288B0F4" w14:textId="759EA8FE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C1A2" w14:textId="77777777" w:rsidR="00E53E47" w:rsidRDefault="00E53E47" w:rsidP="00955AC1">
      <w:pPr>
        <w:spacing w:after="0" w:line="240" w:lineRule="auto"/>
      </w:pPr>
      <w:r>
        <w:separator/>
      </w:r>
    </w:p>
  </w:endnote>
  <w:endnote w:type="continuationSeparator" w:id="0">
    <w:p w14:paraId="6B59B4DF" w14:textId="77777777" w:rsidR="00E53E47" w:rsidRDefault="00E53E47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774530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0728" w14:textId="77777777" w:rsidR="00E53E47" w:rsidRDefault="00E53E47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689ADCC6" w14:textId="77777777" w:rsidR="00E53E47" w:rsidRDefault="00E53E47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089B22BA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15C28" w14:textId="3079A161" w:rsidR="0016793B" w:rsidRPr="00F37A28" w:rsidRDefault="001E7D5F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</w:t>
    </w:r>
    <w:r w:rsidR="0016793B">
      <w:rPr>
        <w:rFonts w:ascii="Times New Roman" w:hAnsi="Times New Roman"/>
        <w:sz w:val="20"/>
        <w:szCs w:val="20"/>
      </w:rPr>
      <w:t xml:space="preserve">к Приказу № </w:t>
    </w:r>
    <w:r w:rsidR="00DD2980">
      <w:rPr>
        <w:rFonts w:ascii="Times New Roman" w:hAnsi="Times New Roman"/>
        <w:sz w:val="20"/>
        <w:szCs w:val="20"/>
      </w:rPr>
      <w:t>62</w:t>
    </w:r>
    <w:r w:rsidR="007510B6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DD2980">
      <w:rPr>
        <w:rFonts w:ascii="Times New Roman" w:hAnsi="Times New Roman"/>
        <w:sz w:val="20"/>
        <w:szCs w:val="20"/>
      </w:rPr>
      <w:t xml:space="preserve"> 10</w:t>
    </w:r>
    <w:r w:rsidR="00627434">
      <w:rPr>
        <w:rFonts w:ascii="Times New Roman" w:hAnsi="Times New Roman"/>
        <w:sz w:val="20"/>
        <w:szCs w:val="20"/>
      </w:rPr>
      <w:t xml:space="preserve"> </w:t>
    </w:r>
    <w:r w:rsidR="00DD2980">
      <w:rPr>
        <w:rFonts w:ascii="Times New Roman" w:hAnsi="Times New Roman"/>
        <w:sz w:val="20"/>
        <w:szCs w:val="20"/>
      </w:rPr>
      <w:t>февраля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EC9"/>
    <w:rsid w:val="00004EAF"/>
    <w:rsid w:val="000060BC"/>
    <w:rsid w:val="00014D50"/>
    <w:rsid w:val="00015112"/>
    <w:rsid w:val="0001542E"/>
    <w:rsid w:val="00015C16"/>
    <w:rsid w:val="00017A1D"/>
    <w:rsid w:val="00025485"/>
    <w:rsid w:val="00026B73"/>
    <w:rsid w:val="0003129A"/>
    <w:rsid w:val="00031A30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4500"/>
    <w:rsid w:val="00086F10"/>
    <w:rsid w:val="0008725E"/>
    <w:rsid w:val="000902CC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76C2C"/>
    <w:rsid w:val="003805C5"/>
    <w:rsid w:val="00380E00"/>
    <w:rsid w:val="00380E4D"/>
    <w:rsid w:val="00381B8B"/>
    <w:rsid w:val="0038307B"/>
    <w:rsid w:val="0038415A"/>
    <w:rsid w:val="003875A8"/>
    <w:rsid w:val="00387C42"/>
    <w:rsid w:val="003968C1"/>
    <w:rsid w:val="0039772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A1C14"/>
    <w:rsid w:val="004A2516"/>
    <w:rsid w:val="004A46D2"/>
    <w:rsid w:val="004A4BF3"/>
    <w:rsid w:val="004A5DD3"/>
    <w:rsid w:val="004A7602"/>
    <w:rsid w:val="004B38BB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4F0541"/>
    <w:rsid w:val="004F4650"/>
    <w:rsid w:val="004F7B6F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D6D"/>
    <w:rsid w:val="00616001"/>
    <w:rsid w:val="00616FB9"/>
    <w:rsid w:val="00620240"/>
    <w:rsid w:val="00623AC2"/>
    <w:rsid w:val="00624C2F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2732"/>
    <w:rsid w:val="006A48B9"/>
    <w:rsid w:val="006A4E63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B4A59"/>
    <w:rsid w:val="007C419C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150BF"/>
    <w:rsid w:val="0082712E"/>
    <w:rsid w:val="00832402"/>
    <w:rsid w:val="00835898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73B19"/>
    <w:rsid w:val="00A74C35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122"/>
    <w:rsid w:val="00C213B8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2980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093B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C29"/>
    <w:rsid w:val="00FB1D20"/>
    <w:rsid w:val="00FB42D7"/>
    <w:rsid w:val="00FB4789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47C961B"/>
  <w15:docId w15:val="{C2A1E77F-62DA-45C9-A83A-5B180B2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F7F3-5867-4801-AF12-A0D3AAA3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2021-02-04T12:42:00Z</cp:lastPrinted>
  <dcterms:created xsi:type="dcterms:W3CDTF">2021-02-08T11:39:00Z</dcterms:created>
  <dcterms:modified xsi:type="dcterms:W3CDTF">2021-02-11T06:17:00Z</dcterms:modified>
</cp:coreProperties>
</file>